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396A" w14:textId="77777777" w:rsidR="00062BF2" w:rsidRPr="00062BF2" w:rsidRDefault="00AB2E7A" w:rsidP="00062BF2">
      <w:pPr>
        <w:pStyle w:val="2"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6F2D0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上海海事大学</w:t>
      </w:r>
      <w:r w:rsidR="006F2D0B" w:rsidRPr="006F2D0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关于2023年</w:t>
      </w:r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日本</w:t>
      </w:r>
      <w:proofErr w:type="gramStart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语能力</w:t>
      </w:r>
      <w:proofErr w:type="gramEnd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测试考生入校须知</w:t>
      </w:r>
    </w:p>
    <w:p w14:paraId="3EA6FCB8" w14:textId="15D7AA20" w:rsid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为确保考生顺利参加</w:t>
      </w:r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日本</w:t>
      </w:r>
      <w:proofErr w:type="gramStart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语能力</w:t>
      </w:r>
      <w:proofErr w:type="gramEnd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测试</w:t>
      </w: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，请所有在本考点参加考试的考生了解并遵守以下规定：</w:t>
      </w:r>
    </w:p>
    <w:p w14:paraId="2739EEDE" w14:textId="2212C702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1、考生须按规定从指定的校门进出，即考生只能从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上海海事大学临港校区5</w:t>
      </w: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号门进出校园。</w:t>
      </w:r>
    </w:p>
    <w:p w14:paraId="748D942F" w14:textId="45695697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2、考生在进出本考点时，须遵守以下要求：</w:t>
      </w:r>
    </w:p>
    <w:p w14:paraId="767AD199" w14:textId="752BC7E7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1）建议考生考试期间佩戴口罩。</w:t>
      </w:r>
    </w:p>
    <w:p w14:paraId="60C7C49B" w14:textId="2BA0DC16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2）考试当日请考生携带与报名一致且有效的身份证件原件参加考试，无证件不得入场。</w:t>
      </w:r>
    </w:p>
    <w:p w14:paraId="6ACE490B" w14:textId="5527F283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3）建议您比常规的到达时间再提前30分钟或更早到达考点，确保有足够的时间完成考前流程，按时进入考场。</w:t>
      </w:r>
    </w:p>
    <w:p w14:paraId="06D529EE" w14:textId="68B910CC" w:rsidR="00AB2E7A" w:rsidRP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4）</w:t>
      </w:r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考试当天考生须自</w:t>
      </w:r>
      <w:proofErr w:type="gramStart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带考试</w:t>
      </w:r>
      <w:proofErr w:type="gramEnd"/>
      <w:r w:rsidR="00062BF2" w:rsidRP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文具：2B或HB铅笔、橡皮</w:t>
      </w:r>
      <w:r w:rsidR="00062BF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。</w:t>
      </w: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考生在考试期间需听从监考员指令，有序错峰入场、离场，且应减少交谈。</w:t>
      </w:r>
    </w:p>
    <w:p w14:paraId="3AB6378C" w14:textId="2F66E7D1" w:rsidR="00AB2E7A" w:rsidRDefault="00AB2E7A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</w:pPr>
      <w:r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5）考点不提供饮品，请自备去掉标签的无色透明矿泉水。</w:t>
      </w:r>
    </w:p>
    <w:p w14:paraId="6095C07E" w14:textId="77777777" w:rsidR="00062BF2" w:rsidRPr="00AB2E7A" w:rsidRDefault="00062BF2" w:rsidP="006F2D0B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</w:pPr>
    </w:p>
    <w:p w14:paraId="0E46E886" w14:textId="1EC659EC" w:rsidR="00062BF2" w:rsidRPr="00062BF2" w:rsidRDefault="006F2D0B" w:rsidP="00062BF2">
      <w:pPr>
        <w:widowControl/>
        <w:spacing w:line="450" w:lineRule="atLeast"/>
        <w:ind w:firstLineChars="200"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</w:pPr>
      <w:r w:rsidRPr="006F2D0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以上要求将根据学校入校要求调整而进行实时更新。</w:t>
      </w:r>
      <w:r w:rsidR="00AB2E7A"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如有疑问请于工作时间拨打咨询电话：</w:t>
      </w:r>
      <w:r w:rsidR="00AB2E7A" w:rsidRPr="006F2D0B"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  <w:t>021-38282777</w:t>
      </w:r>
      <w:r w:rsidR="00AB2E7A" w:rsidRPr="006F2D0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，</w:t>
      </w:r>
      <w:r w:rsidR="00AB2E7A" w:rsidRPr="006F2D0B"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  <w:t>021-38282707</w:t>
      </w:r>
      <w:r w:rsidR="00AB2E7A" w:rsidRPr="006F2D0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，</w:t>
      </w:r>
      <w:r w:rsidR="00AB2E7A" w:rsidRPr="006F2D0B">
        <w:rPr>
          <w:rFonts w:ascii="微软雅黑" w:eastAsia="微软雅黑" w:hAnsi="微软雅黑" w:cs="宋体"/>
          <w:color w:val="666666"/>
          <w:kern w:val="0"/>
          <w:sz w:val="24"/>
          <w:szCs w:val="24"/>
          <w14:ligatures w14:val="none"/>
        </w:rPr>
        <w:t>021-38282700</w:t>
      </w:r>
      <w:r w:rsidR="00AB2E7A"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。工作时间为周一至周五上午8：</w:t>
      </w:r>
      <w:r w:rsid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0</w:t>
      </w:r>
      <w:r w:rsidR="00AB2E7A"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0-11：30、下午13：30-16：</w:t>
      </w:r>
      <w:r w:rsid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0</w:t>
      </w:r>
      <w:r w:rsidR="00AB2E7A" w:rsidRPr="00AB2E7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  <w14:ligatures w14:val="none"/>
        </w:rPr>
        <w:t>0。</w:t>
      </w:r>
    </w:p>
    <w:sectPr w:rsidR="00062BF2" w:rsidRPr="0006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E"/>
    <w:rsid w:val="00062BF2"/>
    <w:rsid w:val="006F2D0B"/>
    <w:rsid w:val="00A21275"/>
    <w:rsid w:val="00AB2E7A"/>
    <w:rsid w:val="00D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6D8F"/>
  <w15:docId w15:val="{C3402B8B-46D5-4E62-9145-0B823399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2E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B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B2E7A"/>
    <w:rPr>
      <w:rFonts w:ascii="宋体" w:eastAsia="宋体" w:hAnsi="宋体" w:cs="宋体"/>
      <w:b/>
      <w:bCs/>
      <w:kern w:val="36"/>
      <w:sz w:val="48"/>
      <w:szCs w:val="48"/>
      <w14:ligatures w14:val="none"/>
    </w:rPr>
  </w:style>
  <w:style w:type="paragraph" w:styleId="a3">
    <w:name w:val="Normal (Web)"/>
    <w:basedOn w:val="a"/>
    <w:uiPriority w:val="99"/>
    <w:semiHidden/>
    <w:unhideWhenUsed/>
    <w:rsid w:val="00AB2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062B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42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9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2023-08-29T02:08:00Z</dcterms:created>
  <dcterms:modified xsi:type="dcterms:W3CDTF">2023-08-29T02:29:00Z</dcterms:modified>
</cp:coreProperties>
</file>